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48" w:rsidRPr="00E70460" w:rsidRDefault="00C10D48" w:rsidP="00D67FDF">
      <w:pPr>
        <w:pStyle w:val="a5"/>
        <w:kinsoku w:val="0"/>
        <w:overflowPunct w:val="0"/>
        <w:spacing w:after="0"/>
        <w:jc w:val="center"/>
        <w:textAlignment w:val="baseline"/>
        <w:rPr>
          <w:b/>
          <w:noProof/>
          <w:sz w:val="28"/>
          <w:szCs w:val="28"/>
          <w:lang w:eastAsia="ru-RU"/>
        </w:rPr>
      </w:pPr>
      <w:r w:rsidRPr="00E70460">
        <w:rPr>
          <w:b/>
          <w:sz w:val="28"/>
          <w:szCs w:val="28"/>
          <w:u w:val="single"/>
          <w:lang w:eastAsia="ru-RU"/>
        </w:rPr>
        <w:t>Конспект НОД по аппликации в младшей группе.</w:t>
      </w:r>
    </w:p>
    <w:p w:rsidR="00C10D48" w:rsidRPr="00E70460" w:rsidRDefault="00E70460" w:rsidP="00757CF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«По голубому </w:t>
      </w:r>
      <w:r w:rsidR="00C10D48"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небу летит самолёт»</w:t>
      </w:r>
    </w:p>
    <w:p w:rsidR="00757CF6" w:rsidRPr="00E70460" w:rsidRDefault="00757CF6" w:rsidP="00541CD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CF6" w:rsidRPr="00E70460" w:rsidRDefault="008C7F07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Цели</w:t>
      </w:r>
      <w:r w:rsidR="00757CF6" w:rsidRPr="00E70460">
        <w:rPr>
          <w:rFonts w:ascii="Times New Roman" w:hAnsi="Times New Roman" w:cs="Times New Roman"/>
          <w:sz w:val="28"/>
          <w:szCs w:val="28"/>
        </w:rPr>
        <w:t>:</w:t>
      </w:r>
      <w:r w:rsidR="0046059F" w:rsidRPr="00E70460">
        <w:rPr>
          <w:rFonts w:ascii="Times New Roman" w:hAnsi="Times New Roman" w:cs="Times New Roman"/>
          <w:sz w:val="28"/>
          <w:szCs w:val="28"/>
        </w:rPr>
        <w:t xml:space="preserve"> формировать умение у детей создавать композицию из нескольких  деталей разного размера;</w:t>
      </w:r>
      <w:r w:rsidR="00757CF6" w:rsidRPr="00E70460">
        <w:rPr>
          <w:rFonts w:ascii="Times New Roman" w:hAnsi="Times New Roman" w:cs="Times New Roman"/>
          <w:sz w:val="28"/>
          <w:szCs w:val="28"/>
        </w:rPr>
        <w:t xml:space="preserve"> приобщать детей к искусству аппликации, учить </w:t>
      </w:r>
      <w:proofErr w:type="gramStart"/>
      <w:r w:rsidR="00757CF6" w:rsidRPr="00E70460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="00757CF6" w:rsidRPr="00E70460">
        <w:rPr>
          <w:rFonts w:ascii="Times New Roman" w:hAnsi="Times New Roman" w:cs="Times New Roman"/>
          <w:sz w:val="28"/>
          <w:szCs w:val="28"/>
        </w:rPr>
        <w:t xml:space="preserve"> пользоваться клеем: намазы</w:t>
      </w:r>
      <w:r w:rsidR="00E238CC" w:rsidRPr="00E70460">
        <w:rPr>
          <w:rFonts w:ascii="Times New Roman" w:hAnsi="Times New Roman" w:cs="Times New Roman"/>
          <w:sz w:val="28"/>
          <w:szCs w:val="28"/>
        </w:rPr>
        <w:t>вать его кисточкой тонким слоем</w:t>
      </w:r>
      <w:r w:rsidR="00757CF6" w:rsidRPr="00E70460">
        <w:rPr>
          <w:rFonts w:ascii="Times New Roman" w:hAnsi="Times New Roman" w:cs="Times New Roman"/>
          <w:sz w:val="28"/>
          <w:szCs w:val="28"/>
        </w:rPr>
        <w:t>. Вызывать у детей радость от полученного результата.</w:t>
      </w:r>
      <w:r w:rsid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757CF6" w:rsidRPr="00E70460">
        <w:rPr>
          <w:rFonts w:ascii="Times New Roman" w:hAnsi="Times New Roman" w:cs="Times New Roman"/>
          <w:sz w:val="28"/>
          <w:szCs w:val="28"/>
        </w:rPr>
        <w:t>Воспитывать интерес к празднику «День защитников отечества», желание поздравить с этим днем папу.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Дополнительное оборудование к занятию: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игрушечные фигурки солдатиков,</w:t>
      </w:r>
    </w:p>
    <w:p w:rsidR="00AF7F27" w:rsidRPr="00E70460" w:rsidRDefault="00AF7F27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коробочка;</w:t>
      </w:r>
    </w:p>
    <w:p w:rsidR="00875C36" w:rsidRPr="00E70460" w:rsidRDefault="00875C36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иллюстрация птицы,</w:t>
      </w:r>
    </w:p>
    <w:p w:rsidR="00AE5F93" w:rsidRPr="00E70460" w:rsidRDefault="00BE58C2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иллюстрации</w:t>
      </w:r>
      <w:r w:rsidR="00AE5F93" w:rsidRPr="00E70460">
        <w:rPr>
          <w:rFonts w:ascii="Times New Roman" w:hAnsi="Times New Roman" w:cs="Times New Roman"/>
          <w:sz w:val="28"/>
          <w:szCs w:val="28"/>
        </w:rPr>
        <w:t xml:space="preserve"> с изобр</w:t>
      </w:r>
      <w:r w:rsidRPr="00E70460">
        <w:rPr>
          <w:rFonts w:ascii="Times New Roman" w:hAnsi="Times New Roman" w:cs="Times New Roman"/>
          <w:sz w:val="28"/>
          <w:szCs w:val="28"/>
        </w:rPr>
        <w:t>ажением лётчика, танкиста, моряка;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игрушка</w:t>
      </w:r>
      <w:r w:rsidR="00875C36" w:rsidRPr="00E70460">
        <w:rPr>
          <w:rFonts w:ascii="Times New Roman" w:hAnsi="Times New Roman" w:cs="Times New Roman"/>
          <w:sz w:val="28"/>
          <w:szCs w:val="28"/>
        </w:rPr>
        <w:t>-</w:t>
      </w:r>
      <w:r w:rsidRPr="00E70460">
        <w:rPr>
          <w:rFonts w:ascii="Times New Roman" w:hAnsi="Times New Roman" w:cs="Times New Roman"/>
          <w:sz w:val="28"/>
          <w:szCs w:val="28"/>
        </w:rPr>
        <w:t>самолёт</w:t>
      </w:r>
      <w:r w:rsidR="00875C36" w:rsidRPr="00E70460">
        <w:rPr>
          <w:rFonts w:ascii="Times New Roman" w:hAnsi="Times New Roman" w:cs="Times New Roman"/>
          <w:sz w:val="28"/>
          <w:szCs w:val="28"/>
        </w:rPr>
        <w:t>,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заготовки для создания поздравительной открытки,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клей,</w:t>
      </w:r>
    </w:p>
    <w:p w:rsidR="00AE5F93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кисточки,</w:t>
      </w:r>
    </w:p>
    <w:p w:rsidR="00757CF6" w:rsidRPr="00E70460" w:rsidRDefault="00AE5F93" w:rsidP="00AE5F9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- салфетки.</w:t>
      </w:r>
    </w:p>
    <w:p w:rsidR="00757CF6" w:rsidRPr="00E70460" w:rsidRDefault="00757CF6" w:rsidP="00757C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Ход непосредственной образовательной деятельности.</w:t>
      </w:r>
    </w:p>
    <w:p w:rsidR="00F02D68" w:rsidRPr="00E70460" w:rsidRDefault="00F02D68" w:rsidP="00757C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F44" w:rsidRPr="00E70460" w:rsidRDefault="00022AC4" w:rsidP="00757CF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66F44" w:rsidRPr="00E70460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75430F" w:rsidRPr="00E70460" w:rsidRDefault="00466F44" w:rsidP="00466F4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22AC4" w:rsidRPr="00E70460" w:rsidRDefault="00E70460" w:rsidP="00022AC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 с гостями, которые пришли сегодня на занятие.</w:t>
      </w:r>
      <w:bookmarkStart w:id="0" w:name="_GoBack"/>
      <w:bookmarkEnd w:id="0"/>
    </w:p>
    <w:p w:rsidR="0075430F" w:rsidRPr="00E70460" w:rsidRDefault="00022AC4" w:rsidP="00022AC4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5430F" w:rsidRPr="00E70460">
        <w:rPr>
          <w:rFonts w:ascii="Times New Roman" w:hAnsi="Times New Roman" w:cs="Times New Roman"/>
          <w:sz w:val="28"/>
          <w:szCs w:val="28"/>
          <w:u w:val="single"/>
        </w:rPr>
        <w:t>Беседа с детьми.</w:t>
      </w:r>
    </w:p>
    <w:p w:rsidR="00482921" w:rsidRPr="00E70460" w:rsidRDefault="00022AC4" w:rsidP="00482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430F" w:rsidRPr="00E7046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921" w:rsidRPr="00E70460">
        <w:rPr>
          <w:rFonts w:ascii="Times New Roman" w:hAnsi="Times New Roman" w:cs="Times New Roman"/>
          <w:sz w:val="28"/>
          <w:szCs w:val="28"/>
          <w:lang w:eastAsia="ru-RU"/>
        </w:rPr>
        <w:t>осмотрите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>, ребята, кто к нам пришёл?</w:t>
      </w:r>
      <w:r w:rsidR="0075430F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921" w:rsidRPr="00E70460">
        <w:rPr>
          <w:rFonts w:ascii="Times New Roman" w:hAnsi="Times New Roman" w:cs="Times New Roman"/>
          <w:sz w:val="28"/>
          <w:szCs w:val="28"/>
          <w:lang w:eastAsia="ru-RU"/>
        </w:rPr>
        <w:t>(солдатики)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Что о</w:t>
      </w:r>
      <w:r w:rsidR="00061CC0" w:rsidRPr="00E70460">
        <w:rPr>
          <w:rFonts w:ascii="Times New Roman" w:hAnsi="Times New Roman" w:cs="Times New Roman"/>
          <w:sz w:val="28"/>
          <w:szCs w:val="28"/>
          <w:lang w:eastAsia="ru-RU"/>
        </w:rPr>
        <w:t>ни делают? (они служат в армии)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Правильно, солдаты служ</w:t>
      </w:r>
      <w:r w:rsidR="00E14E4B" w:rsidRPr="00E70460">
        <w:rPr>
          <w:rFonts w:ascii="Times New Roman" w:hAnsi="Times New Roman" w:cs="Times New Roman"/>
          <w:sz w:val="28"/>
          <w:szCs w:val="28"/>
          <w:lang w:eastAsia="ru-RU"/>
        </w:rPr>
        <w:t>ат в армии, охраняют нашу родину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Совсем скоро будет  праздник - </w:t>
      </w:r>
      <w:r w:rsidR="002B4188" w:rsidRPr="00E7046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r w:rsidR="002B4188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Защитников О</w:t>
      </w:r>
      <w:r w:rsidR="009951E1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течества. Это праздник пап и 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дедушек,</w:t>
      </w:r>
      <w:r w:rsidR="009951E1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служили в армии.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AC4" w:rsidRPr="00E70460">
        <w:rPr>
          <w:rFonts w:ascii="Times New Roman" w:hAnsi="Times New Roman" w:cs="Times New Roman"/>
          <w:sz w:val="28"/>
          <w:szCs w:val="28"/>
          <w:lang w:eastAsia="ru-RU"/>
        </w:rPr>
        <w:t>Может быть</w:t>
      </w:r>
      <w:r w:rsidR="009951E1" w:rsidRPr="00E70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2AC4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они были моряками, танкистами или лётчиками.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Моряки – служат на море: на кораблях, подводных лодках…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Летчики – летают на самолетах.</w:t>
      </w:r>
    </w:p>
    <w:p w:rsidR="00482921" w:rsidRPr="00E70460" w:rsidRDefault="00482921" w:rsidP="0048292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Танкисты – ездят на танках.</w:t>
      </w:r>
    </w:p>
    <w:p w:rsidR="002B4188" w:rsidRPr="00E70460" w:rsidRDefault="00482921" w:rsidP="00022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022AC4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E75" w:rsidRPr="00E70460">
        <w:rPr>
          <w:rFonts w:ascii="Times New Roman" w:hAnsi="Times New Roman" w:cs="Times New Roman"/>
          <w:sz w:val="28"/>
          <w:szCs w:val="28"/>
          <w:lang w:eastAsia="ru-RU"/>
        </w:rPr>
        <w:t xml:space="preserve">Солдатики принесли нам </w:t>
      </w:r>
      <w:r w:rsidR="00022AC4" w:rsidRPr="00E70460">
        <w:rPr>
          <w:rFonts w:ascii="Times New Roman" w:hAnsi="Times New Roman" w:cs="Times New Roman"/>
          <w:sz w:val="28"/>
          <w:szCs w:val="28"/>
          <w:lang w:eastAsia="ru-RU"/>
        </w:rPr>
        <w:t>волш</w:t>
      </w:r>
      <w:r w:rsidR="00DF6E75" w:rsidRPr="00E70460">
        <w:rPr>
          <w:rFonts w:ascii="Times New Roman" w:hAnsi="Times New Roman" w:cs="Times New Roman"/>
          <w:sz w:val="28"/>
          <w:szCs w:val="28"/>
          <w:lang w:eastAsia="ru-RU"/>
        </w:rPr>
        <w:t>ебную коробку</w:t>
      </w:r>
      <w:r w:rsidR="00022AC4" w:rsidRPr="00E70460">
        <w:rPr>
          <w:rFonts w:ascii="Times New Roman" w:hAnsi="Times New Roman" w:cs="Times New Roman"/>
          <w:sz w:val="28"/>
          <w:szCs w:val="28"/>
          <w:lang w:eastAsia="ru-RU"/>
        </w:rPr>
        <w:t>. А как её открыть? (рассматриваем коробку)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Здесь прикреплена записка:</w:t>
      </w:r>
    </w:p>
    <w:p w:rsidR="00022AC4" w:rsidRPr="00E70460" w:rsidRDefault="00DF6E75" w:rsidP="00022AC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Чтоб игрушку в</w:t>
      </w:r>
      <w:r w:rsidR="00022AC4"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ам достать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Загадку нужно отгадать.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внимательно:</w:t>
      </w:r>
    </w:p>
    <w:p w:rsidR="00485931" w:rsidRPr="00E70460" w:rsidRDefault="00485931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Что за птица смелая </w:t>
      </w:r>
    </w:p>
    <w:p w:rsidR="00485931" w:rsidRPr="00E70460" w:rsidRDefault="00485931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По небу промчалась</w:t>
      </w:r>
      <w:r w:rsidR="00022AC4" w:rsidRPr="00E70460">
        <w:rPr>
          <w:rFonts w:ascii="Times New Roman" w:hAnsi="Times New Roman" w:cs="Times New Roman"/>
          <w:sz w:val="28"/>
          <w:szCs w:val="28"/>
        </w:rPr>
        <w:t>?</w:t>
      </w:r>
    </w:p>
    <w:p w:rsidR="00485931" w:rsidRPr="00E70460" w:rsidRDefault="00485931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Лишь дорожка белая</w:t>
      </w:r>
    </w:p>
    <w:p w:rsidR="00485931" w:rsidRPr="00E70460" w:rsidRDefault="00485931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От нее осталась.</w:t>
      </w:r>
    </w:p>
    <w:p w:rsidR="00485931" w:rsidRPr="00E70460" w:rsidRDefault="00485931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 Самолет.</w:t>
      </w:r>
    </w:p>
    <w:p w:rsidR="00485931" w:rsidRPr="00E70460" w:rsidRDefault="00D17F6C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Правильно. (Открывает коробку и достаёт игрушечный самолёт)</w:t>
      </w:r>
    </w:p>
    <w:p w:rsidR="00D17F6C" w:rsidRPr="00E70460" w:rsidRDefault="00DF08E3" w:rsidP="00485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</w:t>
      </w:r>
      <w:r w:rsidR="00D17F6C" w:rsidRPr="00E70460">
        <w:rPr>
          <w:rFonts w:ascii="Times New Roman" w:hAnsi="Times New Roman" w:cs="Times New Roman"/>
          <w:sz w:val="28"/>
          <w:szCs w:val="28"/>
        </w:rPr>
        <w:t>авайте покажем</w:t>
      </w:r>
      <w:r w:rsidR="00025884" w:rsidRPr="00E70460">
        <w:rPr>
          <w:rFonts w:ascii="Times New Roman" w:hAnsi="Times New Roman" w:cs="Times New Roman"/>
          <w:sz w:val="28"/>
          <w:szCs w:val="28"/>
        </w:rPr>
        <w:t>,</w:t>
      </w:r>
      <w:r w:rsidR="00D17F6C" w:rsidRPr="00E70460">
        <w:rPr>
          <w:rFonts w:ascii="Times New Roman" w:hAnsi="Times New Roman" w:cs="Times New Roman"/>
          <w:sz w:val="28"/>
          <w:szCs w:val="28"/>
        </w:rPr>
        <w:t xml:space="preserve"> как же самолёт летает</w:t>
      </w:r>
      <w:r w:rsidR="0075430F" w:rsidRPr="00E70460">
        <w:rPr>
          <w:rFonts w:ascii="Times New Roman" w:hAnsi="Times New Roman" w:cs="Times New Roman"/>
          <w:sz w:val="28"/>
          <w:szCs w:val="28"/>
        </w:rPr>
        <w:t>.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Физкультминутка: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Самолёты.</w:t>
      </w:r>
    </w:p>
    <w:p w:rsidR="00022AC4" w:rsidRPr="00E70460" w:rsidRDefault="00022AC4" w:rsidP="00022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br/>
        <w:t>Самолёты полетели (руки в стороны, поочерёдные наклоны влево и вправо),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br/>
        <w:t>На полянку тихо сели (присесть, руки к коленям),</w:t>
      </w:r>
      <w:r w:rsidRPr="00E70460">
        <w:rPr>
          <w:rFonts w:ascii="Times New Roman" w:hAnsi="Times New Roman" w:cs="Times New Roman"/>
          <w:sz w:val="28"/>
          <w:szCs w:val="28"/>
          <w:lang w:eastAsia="ru-RU"/>
        </w:rPr>
        <w:br/>
        <w:t>Да и снова полетели.</w:t>
      </w:r>
    </w:p>
    <w:p w:rsidR="003C38E7" w:rsidRPr="00E70460" w:rsidRDefault="00F02D68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Посмотрите внимательно, как в</w:t>
      </w:r>
      <w:r w:rsidR="00025884" w:rsidRPr="00E70460">
        <w:rPr>
          <w:rFonts w:ascii="Times New Roman" w:hAnsi="Times New Roman" w:cs="Times New Roman"/>
          <w:sz w:val="28"/>
          <w:szCs w:val="28"/>
        </w:rPr>
        <w:t xml:space="preserve">ы думаете, на кого похож самолёт? </w:t>
      </w:r>
    </w:p>
    <w:p w:rsidR="00F02D68" w:rsidRPr="00E70460" w:rsidRDefault="00025884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</w:t>
      </w:r>
      <w:r w:rsidR="003C38E7" w:rsidRPr="00E70460">
        <w:rPr>
          <w:rFonts w:ascii="Times New Roman" w:hAnsi="Times New Roman" w:cs="Times New Roman"/>
          <w:sz w:val="28"/>
          <w:szCs w:val="28"/>
        </w:rPr>
        <w:t xml:space="preserve"> На </w:t>
      </w:r>
      <w:r w:rsidR="00F02D68" w:rsidRP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3C38E7" w:rsidRPr="00E70460">
        <w:rPr>
          <w:rFonts w:ascii="Times New Roman" w:hAnsi="Times New Roman" w:cs="Times New Roman"/>
          <w:sz w:val="28"/>
          <w:szCs w:val="28"/>
        </w:rPr>
        <w:t>п</w:t>
      </w:r>
      <w:r w:rsidRPr="00E70460">
        <w:rPr>
          <w:rFonts w:ascii="Times New Roman" w:hAnsi="Times New Roman" w:cs="Times New Roman"/>
          <w:sz w:val="28"/>
          <w:szCs w:val="28"/>
        </w:rPr>
        <w:t>тицу.</w:t>
      </w:r>
    </w:p>
    <w:p w:rsidR="00025884" w:rsidRPr="00E70460" w:rsidRDefault="00025884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Что у них общего?</w:t>
      </w:r>
    </w:p>
    <w:p w:rsidR="00025884" w:rsidRPr="00E70460" w:rsidRDefault="00025884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 Крылья, хвост.</w:t>
      </w:r>
    </w:p>
    <w:p w:rsidR="00025884" w:rsidRPr="00E70460" w:rsidRDefault="00025884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Верно, а ещё у самолёта, как и у птиц, есть туловище, которое называется корпусом. В передней части самолёта сидят лётчики. Они управ</w:t>
      </w:r>
      <w:r w:rsidR="002B59C3" w:rsidRPr="00E70460">
        <w:rPr>
          <w:rFonts w:ascii="Times New Roman" w:hAnsi="Times New Roman" w:cs="Times New Roman"/>
          <w:sz w:val="28"/>
          <w:szCs w:val="28"/>
        </w:rPr>
        <w:t>ляют самолётом. Сзади у него</w:t>
      </w:r>
      <w:r w:rsidRPr="00E70460">
        <w:rPr>
          <w:rFonts w:ascii="Times New Roman" w:hAnsi="Times New Roman" w:cs="Times New Roman"/>
          <w:sz w:val="28"/>
          <w:szCs w:val="28"/>
        </w:rPr>
        <w:t xml:space="preserve"> находится хвост, он поднят вверх.</w:t>
      </w:r>
    </w:p>
    <w:p w:rsidR="00025884" w:rsidRPr="00E70460" w:rsidRDefault="00492163" w:rsidP="00F02D68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Посмотрите, где располагаются у самолёта крылья?</w:t>
      </w:r>
    </w:p>
    <w:p w:rsidR="008606D7" w:rsidRPr="00E70460" w:rsidRDefault="003C38E7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 По бокам.</w:t>
      </w:r>
    </w:p>
    <w:p w:rsidR="00492163" w:rsidRPr="00E70460" w:rsidRDefault="00492163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Давайте представим, что мы самолёты. Повторяйте</w:t>
      </w:r>
      <w:r w:rsidR="008D344B" w:rsidRPr="00E70460">
        <w:rPr>
          <w:rFonts w:ascii="Times New Roman" w:hAnsi="Times New Roman" w:cs="Times New Roman"/>
          <w:sz w:val="28"/>
          <w:szCs w:val="28"/>
        </w:rPr>
        <w:t>.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Физкультминутка: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Руки в стороны - в полет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Отправляем самолет.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Правое крыло вперед,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Левое крыло вперед.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AF7F27" w:rsidRPr="00E70460" w:rsidRDefault="00AF7F27" w:rsidP="00AF7F2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70460">
        <w:rPr>
          <w:rFonts w:ascii="Times New Roman" w:hAnsi="Times New Roman" w:cs="Times New Roman"/>
          <w:sz w:val="28"/>
          <w:szCs w:val="28"/>
          <w:lang w:eastAsia="ru-RU"/>
        </w:rPr>
        <w:t>Полетел наш самолет.</w:t>
      </w:r>
    </w:p>
    <w:p w:rsidR="003C38E7" w:rsidRPr="00E70460" w:rsidRDefault="00492163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</w:t>
      </w:r>
      <w:r w:rsidR="008D344B" w:rsidRPr="00E70460">
        <w:rPr>
          <w:rFonts w:ascii="Times New Roman" w:hAnsi="Times New Roman" w:cs="Times New Roman"/>
          <w:sz w:val="28"/>
          <w:szCs w:val="28"/>
        </w:rPr>
        <w:t xml:space="preserve"> Молодцы! Мы уже говорили, что у пап и у дедушек скоро будет праздник. А </w:t>
      </w:r>
      <w:r w:rsidRP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8D344B" w:rsidRPr="00E70460">
        <w:rPr>
          <w:rFonts w:ascii="Times New Roman" w:hAnsi="Times New Roman" w:cs="Times New Roman"/>
          <w:sz w:val="28"/>
          <w:szCs w:val="28"/>
        </w:rPr>
        <w:t>на праздник принято дарить подарки. Я предлагаю сделать для них  красивую открытку с изображением самолёта.</w:t>
      </w:r>
    </w:p>
    <w:p w:rsidR="00492163" w:rsidRPr="00E70460" w:rsidRDefault="008D344B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 Вот такую. Согласны?</w:t>
      </w:r>
    </w:p>
    <w:p w:rsidR="00492163" w:rsidRPr="00E70460" w:rsidRDefault="00492163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</w:t>
      </w:r>
    </w:p>
    <w:p w:rsidR="0079558B" w:rsidRPr="00E70460" w:rsidRDefault="00492163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Где летает самолёт?</w:t>
      </w:r>
    </w:p>
    <w:p w:rsidR="0079558B" w:rsidRPr="00E70460" w:rsidRDefault="00E70460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</w:t>
      </w:r>
      <w:r w:rsidR="0079558B" w:rsidRPr="00E70460">
        <w:rPr>
          <w:rFonts w:ascii="Times New Roman" w:hAnsi="Times New Roman" w:cs="Times New Roman"/>
          <w:sz w:val="28"/>
          <w:szCs w:val="28"/>
        </w:rPr>
        <w:t xml:space="preserve"> небе.</w:t>
      </w: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Какого оно  цвета?</w:t>
      </w:r>
    </w:p>
    <w:p w:rsidR="0079558B" w:rsidRPr="00E70460" w:rsidRDefault="00E70460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</w:t>
      </w:r>
      <w:r w:rsidR="00E22C0B" w:rsidRPr="00E70460">
        <w:rPr>
          <w:rFonts w:ascii="Times New Roman" w:hAnsi="Times New Roman" w:cs="Times New Roman"/>
          <w:sz w:val="28"/>
          <w:szCs w:val="28"/>
        </w:rPr>
        <w:t>инего</w:t>
      </w:r>
    </w:p>
    <w:p w:rsid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Значит, для наше</w:t>
      </w:r>
      <w:r w:rsidR="00E22C0B" w:rsidRPr="00E70460">
        <w:rPr>
          <w:rFonts w:ascii="Times New Roman" w:hAnsi="Times New Roman" w:cs="Times New Roman"/>
          <w:sz w:val="28"/>
          <w:szCs w:val="28"/>
        </w:rPr>
        <w:t>й открытки мы возьмём фон похожий на цвет неба</w:t>
      </w:r>
      <w:r w:rsidR="00E70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Затем я возьму корпус самолёта – самую </w:t>
      </w:r>
      <w:r w:rsidR="00423329" w:rsidRPr="00E70460">
        <w:rPr>
          <w:rFonts w:ascii="Times New Roman" w:hAnsi="Times New Roman" w:cs="Times New Roman"/>
          <w:sz w:val="28"/>
          <w:szCs w:val="28"/>
        </w:rPr>
        <w:t>важную деталь. На что похож</w:t>
      </w:r>
      <w:r w:rsidRPr="00E70460">
        <w:rPr>
          <w:rFonts w:ascii="Times New Roman" w:hAnsi="Times New Roman" w:cs="Times New Roman"/>
          <w:sz w:val="28"/>
          <w:szCs w:val="28"/>
        </w:rPr>
        <w:t xml:space="preserve"> корпус?</w:t>
      </w: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</w:t>
      </w:r>
      <w:r w:rsidR="00423329" w:rsidRPr="00E70460">
        <w:rPr>
          <w:rFonts w:ascii="Times New Roman" w:hAnsi="Times New Roman" w:cs="Times New Roman"/>
          <w:sz w:val="28"/>
          <w:szCs w:val="28"/>
        </w:rPr>
        <w:t xml:space="preserve"> На  полоску</w:t>
      </w:r>
      <w:r w:rsidR="005F5270" w:rsidRPr="00E70460">
        <w:rPr>
          <w:rFonts w:ascii="Times New Roman" w:hAnsi="Times New Roman" w:cs="Times New Roman"/>
          <w:sz w:val="28"/>
          <w:szCs w:val="28"/>
        </w:rPr>
        <w:t>, на</w:t>
      </w:r>
      <w:r w:rsidR="00C8353F" w:rsidRP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5F5270" w:rsidRPr="00E70460">
        <w:rPr>
          <w:rFonts w:ascii="Times New Roman" w:hAnsi="Times New Roman" w:cs="Times New Roman"/>
          <w:sz w:val="28"/>
          <w:szCs w:val="28"/>
        </w:rPr>
        <w:t>трубочку</w:t>
      </w:r>
      <w:r w:rsidR="00854F7B" w:rsidRPr="00E70460">
        <w:rPr>
          <w:rFonts w:ascii="Times New Roman" w:hAnsi="Times New Roman" w:cs="Times New Roman"/>
          <w:sz w:val="28"/>
          <w:szCs w:val="28"/>
        </w:rPr>
        <w:t>.</w:t>
      </w: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Какого корпус цвета?</w:t>
      </w: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</w:t>
      </w:r>
      <w:r w:rsidR="00E70460">
        <w:rPr>
          <w:rFonts w:ascii="Times New Roman" w:hAnsi="Times New Roman" w:cs="Times New Roman"/>
          <w:sz w:val="28"/>
          <w:szCs w:val="28"/>
        </w:rPr>
        <w:t xml:space="preserve"> К</w:t>
      </w:r>
      <w:r w:rsidR="00BF6457" w:rsidRPr="00E70460">
        <w:rPr>
          <w:rFonts w:ascii="Times New Roman" w:hAnsi="Times New Roman" w:cs="Times New Roman"/>
          <w:sz w:val="28"/>
          <w:szCs w:val="28"/>
        </w:rPr>
        <w:t>расного</w:t>
      </w:r>
    </w:p>
    <w:p w:rsidR="00E22C0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</w:t>
      </w:r>
      <w:r w:rsidR="00E22C0B" w:rsidRPr="00E70460">
        <w:rPr>
          <w:rFonts w:ascii="Times New Roman" w:hAnsi="Times New Roman" w:cs="Times New Roman"/>
          <w:sz w:val="28"/>
          <w:szCs w:val="28"/>
        </w:rPr>
        <w:t xml:space="preserve">спитатель: Далее </w:t>
      </w:r>
      <w:r w:rsidR="003C38E7" w:rsidRP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E22C0B" w:rsidRPr="00E70460">
        <w:rPr>
          <w:rFonts w:ascii="Times New Roman" w:hAnsi="Times New Roman" w:cs="Times New Roman"/>
          <w:sz w:val="28"/>
          <w:szCs w:val="28"/>
        </w:rPr>
        <w:t>я беру крылья и размещаю</w:t>
      </w:r>
      <w:r w:rsidR="00423329" w:rsidRPr="00E70460">
        <w:rPr>
          <w:rFonts w:ascii="Times New Roman" w:hAnsi="Times New Roman" w:cs="Times New Roman"/>
          <w:sz w:val="28"/>
          <w:szCs w:val="28"/>
        </w:rPr>
        <w:t xml:space="preserve"> их по бокам нашего корпуса.</w:t>
      </w:r>
    </w:p>
    <w:p w:rsidR="00BF6457" w:rsidRPr="00E70460" w:rsidRDefault="00423329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У самолёта есть хвост. (Показать)</w:t>
      </w:r>
    </w:p>
    <w:p w:rsidR="0079558B" w:rsidRPr="00E70460" w:rsidRDefault="00423329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Какой он формы?</w:t>
      </w:r>
    </w:p>
    <w:p w:rsidR="00C8353F" w:rsidRPr="00E70460" w:rsidRDefault="00C8353F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</w:t>
      </w:r>
      <w:r w:rsidR="00E7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5B" w:rsidRPr="00E70460" w:rsidRDefault="00964B01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3329" w:rsidRPr="00E70460">
        <w:rPr>
          <w:rFonts w:ascii="Times New Roman" w:hAnsi="Times New Roman" w:cs="Times New Roman"/>
          <w:sz w:val="28"/>
          <w:szCs w:val="28"/>
        </w:rPr>
        <w:t xml:space="preserve">Прикрепляю  хвост сзади корпуса. </w:t>
      </w:r>
    </w:p>
    <w:p w:rsidR="00DC6A5B" w:rsidRPr="00E70460" w:rsidRDefault="00BB0883" w:rsidP="00BB088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C6A5B" w:rsidRPr="00E70460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</w:p>
    <w:p w:rsidR="00423329" w:rsidRPr="00E70460" w:rsidRDefault="00DC6A5B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23329" w:rsidRPr="00E70460">
        <w:rPr>
          <w:rFonts w:ascii="Times New Roman" w:hAnsi="Times New Roman" w:cs="Times New Roman"/>
          <w:sz w:val="28"/>
          <w:szCs w:val="28"/>
        </w:rPr>
        <w:t xml:space="preserve"> </w:t>
      </w:r>
      <w:r w:rsidR="00964B01" w:rsidRPr="00E70460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70460">
        <w:rPr>
          <w:rFonts w:ascii="Times New Roman" w:hAnsi="Times New Roman" w:cs="Times New Roman"/>
          <w:sz w:val="28"/>
          <w:szCs w:val="28"/>
        </w:rPr>
        <w:t xml:space="preserve"> проходим на свои места. Возьмите готовые детали са</w:t>
      </w:r>
      <w:r w:rsidR="001F42E0" w:rsidRPr="00E70460">
        <w:rPr>
          <w:rFonts w:ascii="Times New Roman" w:hAnsi="Times New Roman" w:cs="Times New Roman"/>
          <w:sz w:val="28"/>
          <w:szCs w:val="28"/>
        </w:rPr>
        <w:t>молёта</w:t>
      </w:r>
      <w:r w:rsidR="00841902" w:rsidRPr="00E70460">
        <w:rPr>
          <w:rFonts w:ascii="Times New Roman" w:hAnsi="Times New Roman" w:cs="Times New Roman"/>
          <w:sz w:val="28"/>
          <w:szCs w:val="28"/>
        </w:rPr>
        <w:t xml:space="preserve"> из коробки и расположите их </w:t>
      </w:r>
      <w:r w:rsidR="001F42E0" w:rsidRPr="00E70460">
        <w:rPr>
          <w:rFonts w:ascii="Times New Roman" w:hAnsi="Times New Roman" w:cs="Times New Roman"/>
          <w:sz w:val="28"/>
          <w:szCs w:val="28"/>
        </w:rPr>
        <w:t xml:space="preserve"> так, как я показывала</w:t>
      </w:r>
      <w:r w:rsidRPr="00E70460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DC6A5B" w:rsidRPr="00E70460" w:rsidRDefault="00DC6A5B" w:rsidP="00DC6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Дети: (выполняют, воспитатель проверяет)</w:t>
      </w:r>
    </w:p>
    <w:p w:rsidR="00DC6A5B" w:rsidRPr="00E70460" w:rsidRDefault="00DC6A5B" w:rsidP="00DC6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826E57" w:rsidRPr="00E70460">
        <w:rPr>
          <w:rFonts w:ascii="Times New Roman" w:hAnsi="Times New Roman" w:cs="Times New Roman"/>
          <w:sz w:val="28"/>
          <w:szCs w:val="28"/>
        </w:rPr>
        <w:t xml:space="preserve"> Теперь нужно наклеить детали на открытку. Сначала берём первую деталь – корпус, переворачиваем белой стороной вверх, кладём на доску, берём кисточку в правую руку, набираем клей, намазываем аккуратно всю деталь, придерживая пальцем. Приклеиваем корпус, прижимаем салфеткой.</w:t>
      </w:r>
    </w:p>
    <w:p w:rsidR="00DC6A5B" w:rsidRPr="00E70460" w:rsidRDefault="002215E9" w:rsidP="00BB0883">
      <w:pPr>
        <w:pStyle w:val="a6"/>
        <w:ind w:left="-218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   </w:t>
      </w:r>
      <w:r w:rsidR="00BB0883" w:rsidRPr="00E70460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B08A6" w:rsidRPr="00E70460">
        <w:rPr>
          <w:rFonts w:ascii="Times New Roman" w:hAnsi="Times New Roman" w:cs="Times New Roman"/>
          <w:sz w:val="28"/>
          <w:szCs w:val="28"/>
          <w:u w:val="single"/>
        </w:rPr>
        <w:t xml:space="preserve">Самостоятельная  работа детей: </w:t>
      </w:r>
    </w:p>
    <w:p w:rsidR="00FB08A6" w:rsidRPr="00E70460" w:rsidRDefault="00FB08A6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 помогает, раздаёт дополнительные заготовки, тем</w:t>
      </w:r>
      <w:r w:rsidR="00BD0550" w:rsidRPr="00E70460">
        <w:rPr>
          <w:rFonts w:ascii="Times New Roman" w:hAnsi="Times New Roman" w:cs="Times New Roman"/>
          <w:sz w:val="28"/>
          <w:szCs w:val="28"/>
        </w:rPr>
        <w:t>,</w:t>
      </w:r>
      <w:r w:rsidRPr="00E70460">
        <w:rPr>
          <w:rFonts w:ascii="Times New Roman" w:hAnsi="Times New Roman" w:cs="Times New Roman"/>
          <w:sz w:val="28"/>
          <w:szCs w:val="28"/>
        </w:rPr>
        <w:t xml:space="preserve"> кто быстро справился</w:t>
      </w:r>
      <w:r w:rsidR="00BD0550" w:rsidRPr="00E70460">
        <w:rPr>
          <w:rFonts w:ascii="Times New Roman" w:hAnsi="Times New Roman" w:cs="Times New Roman"/>
          <w:sz w:val="28"/>
          <w:szCs w:val="28"/>
        </w:rPr>
        <w:t>.</w:t>
      </w:r>
    </w:p>
    <w:p w:rsidR="00BD0550" w:rsidRPr="00E70460" w:rsidRDefault="00BB0883" w:rsidP="00BB088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BD0550" w:rsidRPr="00E70460">
        <w:rPr>
          <w:rFonts w:ascii="Times New Roman" w:hAnsi="Times New Roman" w:cs="Times New Roman"/>
          <w:sz w:val="28"/>
          <w:szCs w:val="28"/>
          <w:u w:val="single"/>
        </w:rPr>
        <w:t>Заключительная часть:</w:t>
      </w:r>
      <w:r w:rsidR="00C10D48" w:rsidRPr="00E70460">
        <w:rPr>
          <w:rFonts w:ascii="Times New Roman" w:hAnsi="Times New Roman" w:cs="Times New Roman"/>
          <w:sz w:val="28"/>
          <w:szCs w:val="28"/>
          <w:u w:val="single"/>
        </w:rPr>
        <w:t xml:space="preserve"> анализ работ</w:t>
      </w:r>
    </w:p>
    <w:p w:rsidR="00BD0550" w:rsidRPr="00E70460" w:rsidRDefault="00BD0550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Воспитатель: Давайте</w:t>
      </w:r>
      <w:r w:rsidR="00447647" w:rsidRPr="00E70460">
        <w:rPr>
          <w:rFonts w:ascii="Times New Roman" w:hAnsi="Times New Roman" w:cs="Times New Roman"/>
          <w:sz w:val="28"/>
          <w:szCs w:val="28"/>
        </w:rPr>
        <w:t>,</w:t>
      </w:r>
      <w:r w:rsidRPr="00E70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460">
        <w:rPr>
          <w:rFonts w:ascii="Times New Roman" w:hAnsi="Times New Roman" w:cs="Times New Roman"/>
          <w:sz w:val="28"/>
          <w:szCs w:val="28"/>
        </w:rPr>
        <w:t>р</w:t>
      </w:r>
      <w:r w:rsidR="004E17EA" w:rsidRPr="00E70460">
        <w:rPr>
          <w:rFonts w:ascii="Times New Roman" w:hAnsi="Times New Roman" w:cs="Times New Roman"/>
          <w:sz w:val="28"/>
          <w:szCs w:val="28"/>
        </w:rPr>
        <w:t>азместим открытки</w:t>
      </w:r>
      <w:proofErr w:type="gramEnd"/>
      <w:r w:rsidR="00447647" w:rsidRPr="00E70460">
        <w:rPr>
          <w:rFonts w:ascii="Times New Roman" w:hAnsi="Times New Roman" w:cs="Times New Roman"/>
          <w:sz w:val="28"/>
          <w:szCs w:val="28"/>
        </w:rPr>
        <w:t xml:space="preserve"> на нашей доске</w:t>
      </w:r>
      <w:r w:rsidR="004E17EA" w:rsidRPr="00E70460">
        <w:rPr>
          <w:rFonts w:ascii="Times New Roman" w:hAnsi="Times New Roman" w:cs="Times New Roman"/>
          <w:sz w:val="28"/>
          <w:szCs w:val="28"/>
        </w:rPr>
        <w:t>.</w:t>
      </w:r>
      <w:r w:rsidRPr="00E70460">
        <w:rPr>
          <w:rFonts w:ascii="Times New Roman" w:hAnsi="Times New Roman" w:cs="Times New Roman"/>
          <w:sz w:val="28"/>
          <w:szCs w:val="28"/>
        </w:rPr>
        <w:t xml:space="preserve">  Молодцы ребята, самолёты получились, как настоящие.</w:t>
      </w:r>
    </w:p>
    <w:p w:rsidR="00BD0550" w:rsidRPr="00E70460" w:rsidRDefault="002215E9" w:rsidP="002215E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E70460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BD0550" w:rsidRPr="00E70460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C10D48" w:rsidRPr="00E70460" w:rsidRDefault="00C10D48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Какой праздник скоро будем отмечать?</w:t>
      </w:r>
    </w:p>
    <w:p w:rsidR="001F42E0" w:rsidRPr="00E70460" w:rsidRDefault="00C10D48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Кого будем поздравлять?</w:t>
      </w:r>
    </w:p>
    <w:p w:rsidR="00C10D48" w:rsidRPr="00E70460" w:rsidRDefault="00C10D48" w:rsidP="0079558B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>Какой подарок мы подготовили?</w:t>
      </w:r>
    </w:p>
    <w:p w:rsidR="00BF6457" w:rsidRPr="00E70460" w:rsidRDefault="00BF6457" w:rsidP="00BF6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Воспитатель: Пусть открытки немного высохнут, а мы пойдём мыть руки. </w:t>
      </w:r>
    </w:p>
    <w:p w:rsidR="001161D5" w:rsidRPr="00E70460" w:rsidRDefault="00BF6457" w:rsidP="00BF6457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161D5"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ручками похлопаем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Хлоп-хлоп-хлоп,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ножками потопаем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Топ-топ-топ,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все подняли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 опустили.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сели все в волшебный самолёт</w:t>
      </w:r>
      <w:proofErr w:type="gramStart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gramStart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уки, согнутые в локтях, перед грудью)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мотор-</w:t>
      </w:r>
      <w:proofErr w:type="gramStart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 ж,  ж-ж-ж-ж-ж-ж   (крутим медленно руками перед грудью, увеличивая темп)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летит, а мотор гуди</w:t>
      </w:r>
      <w:proofErr w:type="gramStart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поочерёдные наклоны влево и вправо),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У-у-у, у-у-у</w:t>
      </w:r>
    </w:p>
    <w:p w:rsidR="001161D5" w:rsidRPr="00E70460" w:rsidRDefault="001161D5" w:rsidP="00116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</w:t>
      </w:r>
      <w:r w:rsidR="003C38E7" w:rsidRPr="00E7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руки. </w:t>
      </w:r>
    </w:p>
    <w:p w:rsidR="00423329" w:rsidRPr="00E70460" w:rsidRDefault="00423329" w:rsidP="007955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558B" w:rsidRPr="00E70460" w:rsidRDefault="0079558B" w:rsidP="007955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163" w:rsidRPr="00E70460" w:rsidRDefault="00492163" w:rsidP="00492163">
      <w:pPr>
        <w:pStyle w:val="a6"/>
        <w:rPr>
          <w:rFonts w:ascii="Times New Roman" w:hAnsi="Times New Roman" w:cs="Times New Roman"/>
          <w:sz w:val="28"/>
          <w:szCs w:val="28"/>
        </w:rPr>
      </w:pPr>
      <w:r w:rsidRPr="00E7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14" w:rsidRPr="00E70460" w:rsidRDefault="00693214">
      <w:pPr>
        <w:rPr>
          <w:rFonts w:ascii="Times New Roman" w:hAnsi="Times New Roman" w:cs="Times New Roman"/>
          <w:sz w:val="28"/>
          <w:szCs w:val="28"/>
        </w:rPr>
      </w:pPr>
    </w:p>
    <w:sectPr w:rsidR="00693214" w:rsidRPr="00E70460" w:rsidSect="00BB0883">
      <w:footerReference w:type="default" r:id="rId8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E6" w:rsidRDefault="00C53FE6" w:rsidP="00466F44">
      <w:pPr>
        <w:spacing w:after="0" w:line="240" w:lineRule="auto"/>
      </w:pPr>
      <w:r>
        <w:separator/>
      </w:r>
    </w:p>
  </w:endnote>
  <w:endnote w:type="continuationSeparator" w:id="0">
    <w:p w:rsidR="00C53FE6" w:rsidRDefault="00C53FE6" w:rsidP="0046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21253"/>
      <w:docPartObj>
        <w:docPartGallery w:val="Page Numbers (Bottom of Page)"/>
        <w:docPartUnique/>
      </w:docPartObj>
    </w:sdtPr>
    <w:sdtEndPr/>
    <w:sdtContent>
      <w:p w:rsidR="00921380" w:rsidRDefault="009213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60">
          <w:rPr>
            <w:noProof/>
          </w:rPr>
          <w:t>3</w:t>
        </w:r>
        <w:r>
          <w:fldChar w:fldCharType="end"/>
        </w:r>
      </w:p>
    </w:sdtContent>
  </w:sdt>
  <w:p w:rsidR="00921380" w:rsidRDefault="009213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E6" w:rsidRDefault="00C53FE6" w:rsidP="00466F44">
      <w:pPr>
        <w:spacing w:after="0" w:line="240" w:lineRule="auto"/>
      </w:pPr>
      <w:r>
        <w:separator/>
      </w:r>
    </w:p>
  </w:footnote>
  <w:footnote w:type="continuationSeparator" w:id="0">
    <w:p w:rsidR="00C53FE6" w:rsidRDefault="00C53FE6" w:rsidP="0046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C2"/>
    <w:multiLevelType w:val="hybridMultilevel"/>
    <w:tmpl w:val="B1129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0A1"/>
    <w:multiLevelType w:val="hybridMultilevel"/>
    <w:tmpl w:val="5886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06B4"/>
    <w:multiLevelType w:val="hybridMultilevel"/>
    <w:tmpl w:val="CAC6C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16"/>
    <w:rsid w:val="00017B86"/>
    <w:rsid w:val="00022AC4"/>
    <w:rsid w:val="00025884"/>
    <w:rsid w:val="00061CC0"/>
    <w:rsid w:val="00070FFA"/>
    <w:rsid w:val="001161D5"/>
    <w:rsid w:val="001A777F"/>
    <w:rsid w:val="001F42E0"/>
    <w:rsid w:val="002215E9"/>
    <w:rsid w:val="00222E19"/>
    <w:rsid w:val="002B4188"/>
    <w:rsid w:val="002B59C3"/>
    <w:rsid w:val="00311AFD"/>
    <w:rsid w:val="003772DD"/>
    <w:rsid w:val="003C38E7"/>
    <w:rsid w:val="00423329"/>
    <w:rsid w:val="00447647"/>
    <w:rsid w:val="0046059F"/>
    <w:rsid w:val="00466F44"/>
    <w:rsid w:val="00482921"/>
    <w:rsid w:val="00485931"/>
    <w:rsid w:val="00492163"/>
    <w:rsid w:val="004E17EA"/>
    <w:rsid w:val="00503E69"/>
    <w:rsid w:val="00541CD6"/>
    <w:rsid w:val="005B2E3E"/>
    <w:rsid w:val="005B6786"/>
    <w:rsid w:val="005F5270"/>
    <w:rsid w:val="00615329"/>
    <w:rsid w:val="00627596"/>
    <w:rsid w:val="00667F11"/>
    <w:rsid w:val="00693214"/>
    <w:rsid w:val="0075430F"/>
    <w:rsid w:val="00757CF6"/>
    <w:rsid w:val="00764268"/>
    <w:rsid w:val="0079558B"/>
    <w:rsid w:val="007E28FF"/>
    <w:rsid w:val="00826E57"/>
    <w:rsid w:val="00841902"/>
    <w:rsid w:val="00854F7B"/>
    <w:rsid w:val="008606D7"/>
    <w:rsid w:val="00875C36"/>
    <w:rsid w:val="008C6F1A"/>
    <w:rsid w:val="008C7F07"/>
    <w:rsid w:val="008D344B"/>
    <w:rsid w:val="008E1C2B"/>
    <w:rsid w:val="00921380"/>
    <w:rsid w:val="00964B01"/>
    <w:rsid w:val="009951E1"/>
    <w:rsid w:val="009A5ADE"/>
    <w:rsid w:val="00A25004"/>
    <w:rsid w:val="00A50EF0"/>
    <w:rsid w:val="00A53317"/>
    <w:rsid w:val="00A77CC6"/>
    <w:rsid w:val="00AE5F93"/>
    <w:rsid w:val="00AF7F27"/>
    <w:rsid w:val="00B476D9"/>
    <w:rsid w:val="00B54665"/>
    <w:rsid w:val="00B569BB"/>
    <w:rsid w:val="00B765BE"/>
    <w:rsid w:val="00BB0883"/>
    <w:rsid w:val="00BD0550"/>
    <w:rsid w:val="00BE3A4E"/>
    <w:rsid w:val="00BE58C2"/>
    <w:rsid w:val="00BF6457"/>
    <w:rsid w:val="00C10D48"/>
    <w:rsid w:val="00C53FE6"/>
    <w:rsid w:val="00C8353F"/>
    <w:rsid w:val="00D17F6C"/>
    <w:rsid w:val="00D36F87"/>
    <w:rsid w:val="00D46EF9"/>
    <w:rsid w:val="00D51B13"/>
    <w:rsid w:val="00D532E9"/>
    <w:rsid w:val="00D67FDF"/>
    <w:rsid w:val="00DC6A5B"/>
    <w:rsid w:val="00DE1816"/>
    <w:rsid w:val="00DF08E3"/>
    <w:rsid w:val="00DF3D81"/>
    <w:rsid w:val="00DF6E75"/>
    <w:rsid w:val="00E14E4B"/>
    <w:rsid w:val="00E22C0B"/>
    <w:rsid w:val="00E238CC"/>
    <w:rsid w:val="00E70460"/>
    <w:rsid w:val="00E86566"/>
    <w:rsid w:val="00E9324B"/>
    <w:rsid w:val="00EC1827"/>
    <w:rsid w:val="00F02D68"/>
    <w:rsid w:val="00F124EC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28F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6D7"/>
  </w:style>
  <w:style w:type="paragraph" w:styleId="a6">
    <w:name w:val="No Spacing"/>
    <w:uiPriority w:val="1"/>
    <w:qFormat/>
    <w:rsid w:val="004829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6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F44"/>
  </w:style>
  <w:style w:type="paragraph" w:styleId="a9">
    <w:name w:val="footer"/>
    <w:basedOn w:val="a"/>
    <w:link w:val="aa"/>
    <w:uiPriority w:val="99"/>
    <w:unhideWhenUsed/>
    <w:rsid w:val="0046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28F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06D7"/>
  </w:style>
  <w:style w:type="paragraph" w:styleId="a6">
    <w:name w:val="No Spacing"/>
    <w:uiPriority w:val="1"/>
    <w:qFormat/>
    <w:rsid w:val="0048292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6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F44"/>
  </w:style>
  <w:style w:type="paragraph" w:styleId="a9">
    <w:name w:val="footer"/>
    <w:basedOn w:val="a"/>
    <w:link w:val="aa"/>
    <w:uiPriority w:val="99"/>
    <w:unhideWhenUsed/>
    <w:rsid w:val="0046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74</cp:revision>
  <cp:lastPrinted>2016-02-07T14:22:00Z</cp:lastPrinted>
  <dcterms:created xsi:type="dcterms:W3CDTF">2016-02-02T16:31:00Z</dcterms:created>
  <dcterms:modified xsi:type="dcterms:W3CDTF">2016-10-15T18:21:00Z</dcterms:modified>
</cp:coreProperties>
</file>